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FA8DE" w14:textId="04267F12" w:rsidR="00BA6408" w:rsidRDefault="00F67B4C" w:rsidP="00F67B4C">
      <w:pPr>
        <w:jc w:val="center"/>
        <w:rPr>
          <w:sz w:val="24"/>
          <w:szCs w:val="24"/>
        </w:rPr>
      </w:pPr>
      <w:r>
        <w:rPr>
          <w:sz w:val="24"/>
          <w:szCs w:val="24"/>
        </w:rPr>
        <w:t>INSTRUCTIONS FOR SUBORDINATE QUARTERLY REPORT</w:t>
      </w:r>
    </w:p>
    <w:p w14:paraId="53E58B69" w14:textId="301B3B0C" w:rsidR="004E7A17" w:rsidRDefault="004E7A17" w:rsidP="004E7A17">
      <w:pPr>
        <w:rPr>
          <w:sz w:val="24"/>
          <w:szCs w:val="24"/>
        </w:rPr>
      </w:pPr>
      <w:r>
        <w:rPr>
          <w:sz w:val="24"/>
          <w:szCs w:val="24"/>
        </w:rPr>
        <w:t xml:space="preserve">Note: Numbers for block #9, #10, #13 and #16 </w:t>
      </w:r>
      <w:bookmarkStart w:id="0" w:name="_GoBack"/>
      <w:bookmarkEnd w:id="0"/>
      <w:r>
        <w:rPr>
          <w:sz w:val="24"/>
          <w:szCs w:val="24"/>
        </w:rPr>
        <w:t xml:space="preserve">computer generated and </w:t>
      </w:r>
      <w:r w:rsidR="005E3E73">
        <w:rPr>
          <w:sz w:val="24"/>
          <w:szCs w:val="24"/>
        </w:rPr>
        <w:t>any</w:t>
      </w:r>
      <w:r>
        <w:rPr>
          <w:sz w:val="24"/>
          <w:szCs w:val="24"/>
        </w:rPr>
        <w:t xml:space="preserve"> information</w:t>
      </w:r>
      <w:r w:rsidR="005E3E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entered manually </w:t>
      </w:r>
      <w:r w:rsidR="005E3E73">
        <w:rPr>
          <w:sz w:val="24"/>
          <w:szCs w:val="24"/>
        </w:rPr>
        <w:t xml:space="preserve">into these fields will remove the </w:t>
      </w:r>
      <w:r w:rsidR="001F5AA1">
        <w:rPr>
          <w:sz w:val="24"/>
          <w:szCs w:val="24"/>
        </w:rPr>
        <w:t>formulas hidden within.</w:t>
      </w:r>
    </w:p>
    <w:p w14:paraId="5BC0AA2E" w14:textId="094D9083" w:rsidR="00F67B4C" w:rsidRDefault="00F67B4C" w:rsidP="00F67B4C">
      <w:pPr>
        <w:rPr>
          <w:sz w:val="24"/>
          <w:szCs w:val="24"/>
        </w:rPr>
      </w:pPr>
    </w:p>
    <w:p w14:paraId="7FADB758" w14:textId="22E00737" w:rsidR="00F67B4C" w:rsidRDefault="00F67B4C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in the Grange name and Grange Number.</w:t>
      </w:r>
    </w:p>
    <w:p w14:paraId="07817F15" w14:textId="6D404E2A" w:rsidR="00F67B4C" w:rsidRPr="002E753C" w:rsidRDefault="00F67B4C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Enter the total number of members at the end of previous quarter in block #1.</w:t>
      </w:r>
    </w:p>
    <w:p w14:paraId="336D1040" w14:textId="5FD38FB3" w:rsidR="00F67B4C" w:rsidRPr="002E753C" w:rsidRDefault="00F67B4C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53C">
        <w:rPr>
          <w:sz w:val="24"/>
          <w:szCs w:val="24"/>
        </w:rPr>
        <w:t>Enter total losses (Dropped and Death) for this quarter in block #2 and record the names in the Gains and Losses.</w:t>
      </w:r>
    </w:p>
    <w:p w14:paraId="523CBEBC" w14:textId="4A0BAAD1" w:rsidR="00F67B4C" w:rsidRPr="002E753C" w:rsidRDefault="000C0DC2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Enter the total number of Family Plans in block #3.</w:t>
      </w:r>
    </w:p>
    <w:p w14:paraId="3CA4ED2A" w14:textId="2D95CF91" w:rsidR="000C0DC2" w:rsidRDefault="000C0DC2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number of free members in the Family Plans in block #4.</w:t>
      </w:r>
    </w:p>
    <w:p w14:paraId="6748B83A" w14:textId="0DE44520" w:rsidR="000C0DC2" w:rsidRPr="002E753C" w:rsidRDefault="000C0DC2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Enter the number of Gold Sheaf Exempt members (</w:t>
      </w:r>
      <w:proofErr w:type="gramStart"/>
      <w:r w:rsidRPr="002E753C">
        <w:rPr>
          <w:sz w:val="24"/>
          <w:szCs w:val="24"/>
          <w:highlight w:val="lightGray"/>
        </w:rPr>
        <w:t>50 year</w:t>
      </w:r>
      <w:proofErr w:type="gramEnd"/>
      <w:r w:rsidRPr="002E753C">
        <w:rPr>
          <w:sz w:val="24"/>
          <w:szCs w:val="24"/>
          <w:highlight w:val="lightGray"/>
        </w:rPr>
        <w:t xml:space="preserve"> members prior to 2001) in block # 5.</w:t>
      </w:r>
    </w:p>
    <w:p w14:paraId="093CA648" w14:textId="79B77F25" w:rsidR="000C0DC2" w:rsidRDefault="009A32FB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number of Gold Sheaf non-exempt members (</w:t>
      </w:r>
      <w:proofErr w:type="gramStart"/>
      <w:r>
        <w:rPr>
          <w:sz w:val="24"/>
          <w:szCs w:val="24"/>
        </w:rPr>
        <w:t>50 year</w:t>
      </w:r>
      <w:proofErr w:type="gramEnd"/>
      <w:r>
        <w:rPr>
          <w:sz w:val="24"/>
          <w:szCs w:val="24"/>
        </w:rPr>
        <w:t xml:space="preserve"> members after 2000) that pay dues in block #6</w:t>
      </w:r>
    </w:p>
    <w:p w14:paraId="0F95AB0D" w14:textId="07A0F3C4" w:rsidR="009A32FB" w:rsidRPr="002E753C" w:rsidRDefault="009A32FB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Enter the number of Associate members (Non-voting dues paying) In block #7.</w:t>
      </w:r>
    </w:p>
    <w:p w14:paraId="6032489B" w14:textId="20FCCDB0" w:rsidR="009A32FB" w:rsidRDefault="009A32FB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the number of Affiliate members (members that also belong to another Grange) in block #8.</w:t>
      </w:r>
    </w:p>
    <w:p w14:paraId="1D6B89B8" w14:textId="28197D3E" w:rsidR="009A32FB" w:rsidRPr="002E753C" w:rsidRDefault="009C2E41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 xml:space="preserve">Total number of members paying dues @ $7.00 </w:t>
      </w:r>
      <w:r w:rsidR="00C56639" w:rsidRPr="002E753C">
        <w:rPr>
          <w:sz w:val="24"/>
          <w:szCs w:val="24"/>
          <w:highlight w:val="lightGray"/>
        </w:rPr>
        <w:t>computer generated. N</w:t>
      </w:r>
      <w:r w:rsidRPr="002E753C">
        <w:rPr>
          <w:sz w:val="24"/>
          <w:szCs w:val="24"/>
          <w:highlight w:val="lightGray"/>
        </w:rPr>
        <w:t>umbers in block #3,</w:t>
      </w:r>
      <w:r w:rsidR="00F71613" w:rsidRPr="002E753C">
        <w:rPr>
          <w:sz w:val="24"/>
          <w:szCs w:val="24"/>
          <w:highlight w:val="lightGray"/>
        </w:rPr>
        <w:t xml:space="preserve"> </w:t>
      </w:r>
      <w:r w:rsidRPr="002E753C">
        <w:rPr>
          <w:sz w:val="24"/>
          <w:szCs w:val="24"/>
          <w:highlight w:val="lightGray"/>
        </w:rPr>
        <w:t xml:space="preserve">#4, and #5 </w:t>
      </w:r>
      <w:r w:rsidR="00B749D1" w:rsidRPr="002E753C">
        <w:rPr>
          <w:sz w:val="24"/>
          <w:szCs w:val="24"/>
          <w:highlight w:val="lightGray"/>
        </w:rPr>
        <w:t xml:space="preserve">are subtracted </w:t>
      </w:r>
      <w:r w:rsidRPr="002E753C">
        <w:rPr>
          <w:sz w:val="24"/>
          <w:szCs w:val="24"/>
          <w:highlight w:val="lightGray"/>
        </w:rPr>
        <w:t xml:space="preserve">from </w:t>
      </w:r>
      <w:r w:rsidR="00B749D1" w:rsidRPr="002E753C">
        <w:rPr>
          <w:sz w:val="24"/>
          <w:szCs w:val="24"/>
          <w:highlight w:val="lightGray"/>
        </w:rPr>
        <w:t>block #1 and ente</w:t>
      </w:r>
      <w:r w:rsidR="001F3FA4" w:rsidRPr="002E753C">
        <w:rPr>
          <w:sz w:val="24"/>
          <w:szCs w:val="24"/>
          <w:highlight w:val="lightGray"/>
        </w:rPr>
        <w:t>r</w:t>
      </w:r>
      <w:r w:rsidR="00C56639" w:rsidRPr="002E753C">
        <w:rPr>
          <w:sz w:val="24"/>
          <w:szCs w:val="24"/>
          <w:highlight w:val="lightGray"/>
        </w:rPr>
        <w:t>ed</w:t>
      </w:r>
      <w:r w:rsidR="001F3FA4" w:rsidRPr="002E753C">
        <w:rPr>
          <w:sz w:val="24"/>
          <w:szCs w:val="24"/>
          <w:highlight w:val="lightGray"/>
        </w:rPr>
        <w:t xml:space="preserve"> </w:t>
      </w:r>
      <w:r w:rsidR="00B749D1" w:rsidRPr="002E753C">
        <w:rPr>
          <w:sz w:val="24"/>
          <w:szCs w:val="24"/>
          <w:highlight w:val="lightGray"/>
        </w:rPr>
        <w:t>in</w:t>
      </w:r>
      <w:r w:rsidR="001F3FA4" w:rsidRPr="002E753C">
        <w:rPr>
          <w:sz w:val="24"/>
          <w:szCs w:val="24"/>
          <w:highlight w:val="lightGray"/>
        </w:rPr>
        <w:t xml:space="preserve"> </w:t>
      </w:r>
      <w:r w:rsidR="00B749D1" w:rsidRPr="002E753C">
        <w:rPr>
          <w:sz w:val="24"/>
          <w:szCs w:val="24"/>
          <w:highlight w:val="lightGray"/>
        </w:rPr>
        <w:t>block #9.</w:t>
      </w:r>
    </w:p>
    <w:p w14:paraId="4B8D8CB4" w14:textId="7C2BDDB9" w:rsidR="00B749D1" w:rsidRDefault="00B749D1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</w:t>
      </w:r>
      <w:r w:rsidR="009E4B2A">
        <w:rPr>
          <w:sz w:val="24"/>
          <w:szCs w:val="24"/>
        </w:rPr>
        <w:t xml:space="preserve"> dues paid </w:t>
      </w:r>
      <w:r w:rsidR="00C56639">
        <w:rPr>
          <w:sz w:val="24"/>
          <w:szCs w:val="24"/>
        </w:rPr>
        <w:t xml:space="preserve">computer generated </w:t>
      </w:r>
      <w:r w:rsidR="009E4B2A">
        <w:rPr>
          <w:sz w:val="24"/>
          <w:szCs w:val="24"/>
        </w:rPr>
        <w:t>(</w:t>
      </w:r>
      <w:r w:rsidR="00AB1202">
        <w:rPr>
          <w:sz w:val="24"/>
          <w:szCs w:val="24"/>
        </w:rPr>
        <w:t xml:space="preserve">total </w:t>
      </w:r>
      <w:r>
        <w:rPr>
          <w:sz w:val="24"/>
          <w:szCs w:val="24"/>
        </w:rPr>
        <w:t>members from block #9 times $7.00</w:t>
      </w:r>
      <w:r w:rsidR="009E4B2A">
        <w:rPr>
          <w:sz w:val="24"/>
          <w:szCs w:val="24"/>
        </w:rPr>
        <w:t>) enter</w:t>
      </w:r>
      <w:r w:rsidR="001F5AA1">
        <w:rPr>
          <w:sz w:val="24"/>
          <w:szCs w:val="24"/>
        </w:rPr>
        <w:t>ed</w:t>
      </w:r>
      <w:r w:rsidR="009E4B2A">
        <w:rPr>
          <w:sz w:val="24"/>
          <w:szCs w:val="24"/>
        </w:rPr>
        <w:t xml:space="preserve"> in block #10.</w:t>
      </w:r>
    </w:p>
    <w:p w14:paraId="3687BE51" w14:textId="222C31C3" w:rsidR="009E4B2A" w:rsidRPr="002E753C" w:rsidRDefault="00AB1202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Total fees from members initiated and/or reinstatement and enter in block #11.</w:t>
      </w:r>
    </w:p>
    <w:p w14:paraId="147DBEF0" w14:textId="79D604DE" w:rsidR="00AB1202" w:rsidRDefault="00AB1202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cost of supplies and/or corrections and enter in block #12.</w:t>
      </w:r>
    </w:p>
    <w:p w14:paraId="2285B1F6" w14:textId="13D0F858" w:rsidR="00AB1202" w:rsidRPr="002E753C" w:rsidRDefault="00AB1202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 xml:space="preserve">Total Dues and Fees </w:t>
      </w:r>
      <w:r w:rsidR="00804AAB" w:rsidRPr="002E753C">
        <w:rPr>
          <w:sz w:val="24"/>
          <w:szCs w:val="24"/>
          <w:highlight w:val="lightGray"/>
        </w:rPr>
        <w:t>(Total amount from block #10 + #11 + #12) amount to be paid to the State Grange</w:t>
      </w:r>
      <w:r w:rsidR="00C56639" w:rsidRPr="002E753C">
        <w:rPr>
          <w:sz w:val="24"/>
          <w:szCs w:val="24"/>
          <w:highlight w:val="lightGray"/>
        </w:rPr>
        <w:t xml:space="preserve"> computer generated</w:t>
      </w:r>
      <w:r w:rsidR="00D809C2" w:rsidRPr="002E753C">
        <w:rPr>
          <w:sz w:val="24"/>
          <w:szCs w:val="24"/>
          <w:highlight w:val="lightGray"/>
        </w:rPr>
        <w:t xml:space="preserve"> and enter</w:t>
      </w:r>
      <w:r w:rsidR="00C56639" w:rsidRPr="002E753C">
        <w:rPr>
          <w:sz w:val="24"/>
          <w:szCs w:val="24"/>
          <w:highlight w:val="lightGray"/>
        </w:rPr>
        <w:t>ed</w:t>
      </w:r>
      <w:r w:rsidR="00D809C2" w:rsidRPr="002E753C">
        <w:rPr>
          <w:sz w:val="24"/>
          <w:szCs w:val="24"/>
          <w:highlight w:val="lightGray"/>
        </w:rPr>
        <w:t xml:space="preserve"> in</w:t>
      </w:r>
      <w:r w:rsidR="00BD0EBD" w:rsidRPr="002E753C">
        <w:rPr>
          <w:sz w:val="24"/>
          <w:szCs w:val="24"/>
          <w:highlight w:val="lightGray"/>
        </w:rPr>
        <w:t xml:space="preserve"> </w:t>
      </w:r>
      <w:r w:rsidR="00D809C2" w:rsidRPr="002E753C">
        <w:rPr>
          <w:sz w:val="24"/>
          <w:szCs w:val="24"/>
          <w:highlight w:val="lightGray"/>
        </w:rPr>
        <w:t>block #13</w:t>
      </w:r>
      <w:r w:rsidR="00C56639" w:rsidRPr="002E753C">
        <w:rPr>
          <w:sz w:val="24"/>
          <w:szCs w:val="24"/>
          <w:highlight w:val="lightGray"/>
        </w:rPr>
        <w:t>.</w:t>
      </w:r>
    </w:p>
    <w:p w14:paraId="62B8A312" w14:textId="77F204B6" w:rsidR="00804AAB" w:rsidRDefault="00804AAB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gains of paying member</w:t>
      </w:r>
      <w:r w:rsidR="00D809C2">
        <w:rPr>
          <w:sz w:val="24"/>
          <w:szCs w:val="24"/>
        </w:rPr>
        <w:t xml:space="preserve">s </w:t>
      </w:r>
      <w:r>
        <w:rPr>
          <w:sz w:val="24"/>
          <w:szCs w:val="24"/>
        </w:rPr>
        <w:t>block #</w:t>
      </w:r>
      <w:r w:rsidR="00D809C2">
        <w:rPr>
          <w:sz w:val="24"/>
          <w:szCs w:val="24"/>
        </w:rPr>
        <w:t>14.</w:t>
      </w:r>
    </w:p>
    <w:p w14:paraId="2407D473" w14:textId="29FFB653" w:rsidR="00D809C2" w:rsidRPr="002E753C" w:rsidRDefault="00D809C2" w:rsidP="00F67B4C">
      <w:pPr>
        <w:pStyle w:val="ListParagraph"/>
        <w:numPr>
          <w:ilvl w:val="0"/>
          <w:numId w:val="1"/>
        </w:numPr>
        <w:rPr>
          <w:sz w:val="24"/>
          <w:szCs w:val="24"/>
          <w:highlight w:val="lightGray"/>
        </w:rPr>
      </w:pPr>
      <w:r w:rsidRPr="002E753C">
        <w:rPr>
          <w:sz w:val="24"/>
          <w:szCs w:val="24"/>
          <w:highlight w:val="lightGray"/>
        </w:rPr>
        <w:t>Total gains of new family members (non-paying) block #15.</w:t>
      </w:r>
    </w:p>
    <w:p w14:paraId="52025BED" w14:textId="10F5C67B" w:rsidR="00D809C2" w:rsidRPr="00F67B4C" w:rsidRDefault="00D809C2" w:rsidP="00F67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Total members at the end of Quarter</w:t>
      </w:r>
      <w:r w:rsidR="00BD0EBD">
        <w:rPr>
          <w:sz w:val="24"/>
          <w:szCs w:val="24"/>
        </w:rPr>
        <w:t xml:space="preserve"> </w:t>
      </w:r>
      <w:r w:rsidR="00FC7828">
        <w:rPr>
          <w:sz w:val="24"/>
          <w:szCs w:val="24"/>
        </w:rPr>
        <w:t xml:space="preserve">(Block #1 </w:t>
      </w:r>
      <w:r w:rsidR="00913361">
        <w:rPr>
          <w:sz w:val="24"/>
          <w:szCs w:val="24"/>
        </w:rPr>
        <w:t>- #2 +</w:t>
      </w:r>
      <w:r w:rsidR="00FC7828">
        <w:rPr>
          <w:sz w:val="24"/>
          <w:szCs w:val="24"/>
        </w:rPr>
        <w:t xml:space="preserve"> #1</w:t>
      </w:r>
      <w:r w:rsidR="00913361">
        <w:rPr>
          <w:sz w:val="24"/>
          <w:szCs w:val="24"/>
        </w:rPr>
        <w:t>4</w:t>
      </w:r>
      <w:r w:rsidR="00FC7828">
        <w:rPr>
          <w:sz w:val="24"/>
          <w:szCs w:val="24"/>
        </w:rPr>
        <w:t xml:space="preserve"> + #1</w:t>
      </w:r>
      <w:r w:rsidR="00913361">
        <w:rPr>
          <w:sz w:val="24"/>
          <w:szCs w:val="24"/>
        </w:rPr>
        <w:t>5</w:t>
      </w:r>
      <w:r w:rsidR="00FC7828">
        <w:rPr>
          <w:sz w:val="24"/>
          <w:szCs w:val="24"/>
        </w:rPr>
        <w:t>)</w:t>
      </w:r>
      <w:r w:rsidR="00C56639">
        <w:rPr>
          <w:sz w:val="24"/>
          <w:szCs w:val="24"/>
        </w:rPr>
        <w:t xml:space="preserve"> computer generated and</w:t>
      </w:r>
      <w:r w:rsidR="00FC7828">
        <w:rPr>
          <w:sz w:val="24"/>
          <w:szCs w:val="24"/>
        </w:rPr>
        <w:t xml:space="preserve"> </w:t>
      </w:r>
      <w:r w:rsidR="00913361">
        <w:rPr>
          <w:sz w:val="24"/>
          <w:szCs w:val="24"/>
        </w:rPr>
        <w:t>enter</w:t>
      </w:r>
      <w:r w:rsidR="00C56639">
        <w:rPr>
          <w:sz w:val="24"/>
          <w:szCs w:val="24"/>
        </w:rPr>
        <w:t>ed</w:t>
      </w:r>
      <w:r w:rsidR="00913361">
        <w:rPr>
          <w:sz w:val="24"/>
          <w:szCs w:val="24"/>
        </w:rPr>
        <w:t xml:space="preserve"> in block #16</w:t>
      </w:r>
      <w:r w:rsidR="00C56639">
        <w:rPr>
          <w:sz w:val="24"/>
          <w:szCs w:val="24"/>
        </w:rPr>
        <w:t>.</w:t>
      </w:r>
    </w:p>
    <w:sectPr w:rsidR="00D809C2" w:rsidRPr="00F67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2616F"/>
    <w:multiLevelType w:val="hybridMultilevel"/>
    <w:tmpl w:val="9C9E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C"/>
    <w:rsid w:val="000A387D"/>
    <w:rsid w:val="000C0DC2"/>
    <w:rsid w:val="001F3FA4"/>
    <w:rsid w:val="001F5AA1"/>
    <w:rsid w:val="00207B84"/>
    <w:rsid w:val="002E753C"/>
    <w:rsid w:val="004E7A17"/>
    <w:rsid w:val="005E3E73"/>
    <w:rsid w:val="006C6C64"/>
    <w:rsid w:val="007D0FA2"/>
    <w:rsid w:val="00804AAB"/>
    <w:rsid w:val="00913361"/>
    <w:rsid w:val="009A32FB"/>
    <w:rsid w:val="009C2E41"/>
    <w:rsid w:val="009E4B2A"/>
    <w:rsid w:val="00AB1202"/>
    <w:rsid w:val="00B749D1"/>
    <w:rsid w:val="00BA6408"/>
    <w:rsid w:val="00BD0EBD"/>
    <w:rsid w:val="00C56639"/>
    <w:rsid w:val="00D809C2"/>
    <w:rsid w:val="00F67B4C"/>
    <w:rsid w:val="00F71613"/>
    <w:rsid w:val="00F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1F883"/>
  <w15:chartTrackingRefBased/>
  <w15:docId w15:val="{FBCB1DEC-880A-4F71-B647-0B315310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Billmire</dc:creator>
  <cp:keywords/>
  <dc:description/>
  <cp:lastModifiedBy>Jeannie Billmire</cp:lastModifiedBy>
  <cp:revision>15</cp:revision>
  <cp:lastPrinted>2019-07-10T19:09:00Z</cp:lastPrinted>
  <dcterms:created xsi:type="dcterms:W3CDTF">2019-07-09T22:43:00Z</dcterms:created>
  <dcterms:modified xsi:type="dcterms:W3CDTF">2019-09-26T01:27:00Z</dcterms:modified>
</cp:coreProperties>
</file>